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80F" w:rsidRDefault="0025380F" w:rsidP="002538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НАДЗОРНЫЕ ОРГАНИЗАЦИИ</w:t>
      </w:r>
    </w:p>
    <w:p w:rsidR="0025380F" w:rsidRPr="006476C7" w:rsidRDefault="0025380F" w:rsidP="0025380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5380F" w:rsidRPr="00D73D1E" w:rsidRDefault="00F3566A" w:rsidP="00B74A1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Министерство</w:t>
      </w:r>
      <w:r w:rsidR="0025380F" w:rsidRPr="00D73D1E">
        <w:rPr>
          <w:rFonts w:ascii="Times New Roman" w:hAnsi="Times New Roman" w:cs="Times New Roman"/>
          <w:b/>
          <w:sz w:val="32"/>
          <w:szCs w:val="32"/>
        </w:rPr>
        <w:t xml:space="preserve"> здравоохранения Владимирской области</w:t>
      </w:r>
    </w:p>
    <w:p w:rsidR="0025380F" w:rsidRPr="006476C7" w:rsidRDefault="0025380F" w:rsidP="002538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5380F" w:rsidRPr="00D73D1E" w:rsidRDefault="0025380F" w:rsidP="0025380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</w:rPr>
        <w:t>Адрес:</w:t>
      </w:r>
      <w:r w:rsidRPr="00D73D1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600000, г. Владимир, ул. </w:t>
      </w:r>
      <w:proofErr w:type="gramStart"/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Большая</w:t>
      </w:r>
      <w:proofErr w:type="gramEnd"/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Московская, д. 61</w:t>
      </w:r>
    </w:p>
    <w:p w:rsidR="0025380F" w:rsidRPr="00D73D1E" w:rsidRDefault="0025380F" w:rsidP="0025380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Телефон:</w:t>
      </w:r>
      <w:r w:rsidRPr="00D73D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+7(4922)77-85-31 </w:t>
      </w:r>
    </w:p>
    <w:p w:rsidR="0025380F" w:rsidRPr="00D73D1E" w:rsidRDefault="0025380F" w:rsidP="002538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Руководитель: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28B7">
        <w:rPr>
          <w:rFonts w:ascii="Times New Roman" w:hAnsi="Times New Roman" w:cs="Times New Roman"/>
          <w:sz w:val="24"/>
          <w:szCs w:val="24"/>
          <w:shd w:val="clear" w:color="auto" w:fill="FFFFFF"/>
        </w:rPr>
        <w:t>Осипов Артем Алексеевич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директор </w:t>
      </w:r>
      <w:r w:rsidR="00F356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Министерство 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здравоохранения Владимирской области</w:t>
      </w:r>
    </w:p>
    <w:p w:rsidR="00196838" w:rsidRDefault="0025380F" w:rsidP="001968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Официальный сайт: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71D1" w:rsidRPr="00D73D1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www</w:t>
      </w:r>
      <w:r w:rsidR="007C71D1"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hyperlink r:id="rId6" w:history="1">
        <w:r w:rsidR="007C71D1" w:rsidRPr="00D73D1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dz.</w:t>
        </w:r>
        <w:r w:rsidRPr="00D73D1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avo.ru</w:t>
        </w:r>
      </w:hyperlink>
    </w:p>
    <w:p w:rsidR="00196838" w:rsidRDefault="00196838" w:rsidP="001968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5380F" w:rsidRPr="00D73D1E" w:rsidRDefault="00B74A18" w:rsidP="0019683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3D1E">
        <w:rPr>
          <w:rFonts w:ascii="Times New Roman" w:hAnsi="Times New Roman" w:cs="Times New Roman"/>
          <w:b/>
          <w:sz w:val="32"/>
          <w:szCs w:val="32"/>
        </w:rPr>
        <w:t>Управление Федеральной службы по надзору в сфере защиты прав потребителей и благополучия человека по Владимирской области</w:t>
      </w:r>
    </w:p>
    <w:p w:rsidR="00B74A18" w:rsidRPr="006476C7" w:rsidRDefault="00B74A18" w:rsidP="00B74A1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B74A18" w:rsidRPr="00D73D1E" w:rsidRDefault="00B74A18" w:rsidP="00B74A1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</w:rPr>
        <w:t>Адрес:</w:t>
      </w:r>
      <w:r w:rsidRPr="00D73D1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600001, г. Владимир, ул. </w:t>
      </w:r>
      <w:proofErr w:type="gramStart"/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Офицерская</w:t>
      </w:r>
      <w:proofErr w:type="gramEnd"/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, дом 20</w:t>
      </w:r>
    </w:p>
    <w:p w:rsidR="00B74A18" w:rsidRPr="00D73D1E" w:rsidRDefault="00B74A18" w:rsidP="00B74A1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Телефон:</w:t>
      </w:r>
      <w:r w:rsidRPr="00D73D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 (4922) 54-02-97, </w:t>
      </w:r>
      <w:r w:rsidR="007C71D1"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54-07-92, 45-10-70, 8-800-200-05-45 (горячая линия)</w:t>
      </w:r>
    </w:p>
    <w:p w:rsidR="00B74A18" w:rsidRPr="00D73D1E" w:rsidRDefault="00B74A18" w:rsidP="00B74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Руководитель:</w:t>
      </w:r>
      <w:r w:rsidRPr="00D73D1E">
        <w:rPr>
          <w:sz w:val="24"/>
          <w:szCs w:val="24"/>
          <w:shd w:val="clear" w:color="auto" w:fill="FFFFFF"/>
        </w:rPr>
        <w:t xml:space="preserve"> </w:t>
      </w:r>
      <w:r w:rsidR="007C71D1"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Данилова Татьяна Евгеньевна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7C71D1"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71D1" w:rsidRPr="00D73D1E">
        <w:rPr>
          <w:rFonts w:ascii="Times New Roman" w:hAnsi="Times New Roman" w:cs="Times New Roman"/>
          <w:sz w:val="24"/>
          <w:szCs w:val="24"/>
        </w:rPr>
        <w:t>Руководитель Управления Федеральной службы по надзору в сфере защиты прав потребителей и благополучия человека по Владимирской области. Главный государственный санитарный врач по Владимирской области</w:t>
      </w:r>
    </w:p>
    <w:p w:rsidR="00B74A18" w:rsidRPr="007C71D1" w:rsidRDefault="00B74A18" w:rsidP="00B74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Официальный сайт: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7" w:history="1">
        <w:r w:rsidR="007C71D1" w:rsidRPr="00D73D1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www</w:t>
        </w:r>
        <w:r w:rsidR="007C71D1" w:rsidRPr="00D73D1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.33.</w:t>
        </w:r>
        <w:proofErr w:type="spellStart"/>
        <w:r w:rsidR="007C71D1" w:rsidRPr="00D73D1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rospotrebnadzor</w:t>
        </w:r>
        <w:proofErr w:type="spellEnd"/>
        <w:r w:rsidR="007C71D1" w:rsidRPr="00D73D1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7C71D1" w:rsidRPr="00D73D1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ru</w:t>
        </w:r>
        <w:proofErr w:type="spellEnd"/>
      </w:hyperlink>
      <w:r w:rsidR="007C71D1" w:rsidRPr="00D73D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6838" w:rsidRPr="00196838" w:rsidRDefault="00196838" w:rsidP="001968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6838">
        <w:rPr>
          <w:rFonts w:ascii="Times New Roman" w:hAnsi="Times New Roman" w:cs="Times New Roman"/>
          <w:b/>
          <w:sz w:val="24"/>
          <w:szCs w:val="24"/>
          <w:u w:val="single"/>
        </w:rPr>
        <w:t>Обращение граждан по электронной почте:</w:t>
      </w:r>
    </w:p>
    <w:p w:rsidR="007C71D1" w:rsidRDefault="006476C7" w:rsidP="00B74A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 порядком приема и рассмотрения обращений</w:t>
      </w:r>
      <w:r w:rsidRPr="00196838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граждан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можно ознакомиться </w:t>
      </w:r>
      <w:r w:rsidRPr="00196838">
        <w:rPr>
          <w:rFonts w:ascii="Times New Roman" w:hAnsi="Times New Roman" w:cs="Times New Roman"/>
          <w:b/>
          <w:sz w:val="24"/>
          <w:szCs w:val="24"/>
          <w:u w:val="single"/>
        </w:rPr>
        <w:t>по ссылке:</w:t>
      </w:r>
      <w:r w:rsidRPr="0019683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Pr="00723C03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https://petition.rospotrebnadzor.ru/petition/</w:t>
        </w:r>
      </w:hyperlink>
    </w:p>
    <w:p w:rsidR="006476C7" w:rsidRDefault="006476C7" w:rsidP="00B74A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Pr="00723C03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https://33.rospotrebnadzor.ru/federal_service/contacts/esia.php</w:t>
        </w:r>
      </w:hyperlink>
    </w:p>
    <w:p w:rsidR="006476C7" w:rsidRPr="006476C7" w:rsidRDefault="006476C7" w:rsidP="00B74A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49E6" w:rsidRPr="00D73D1E" w:rsidRDefault="002F49E6" w:rsidP="002F49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3D1E">
        <w:rPr>
          <w:rFonts w:ascii="Times New Roman" w:hAnsi="Times New Roman" w:cs="Times New Roman"/>
          <w:b/>
          <w:sz w:val="32"/>
          <w:szCs w:val="32"/>
        </w:rPr>
        <w:t>Территориальный орган федеральной службы по надзору в сфере здравоохранения по Владимирской области</w:t>
      </w:r>
    </w:p>
    <w:p w:rsidR="002F49E6" w:rsidRDefault="002F49E6" w:rsidP="002F49E6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2F49E6" w:rsidRPr="00D73D1E" w:rsidRDefault="002F49E6" w:rsidP="002F49E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</w:rPr>
        <w:t>Адрес:</w:t>
      </w:r>
      <w:r w:rsidRPr="00D73D1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600005, г. Владимир, ул. Горького, дом 58</w:t>
      </w:r>
      <w:proofErr w:type="gramStart"/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</w:t>
      </w:r>
      <w:proofErr w:type="gramEnd"/>
    </w:p>
    <w:p w:rsidR="002F49E6" w:rsidRPr="00D73D1E" w:rsidRDefault="002F49E6" w:rsidP="002F49E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Телефон:</w:t>
      </w:r>
      <w:r w:rsidRPr="00D73D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 (4922) 53-73-66</w:t>
      </w:r>
    </w:p>
    <w:p w:rsidR="002F49E6" w:rsidRPr="00D73D1E" w:rsidRDefault="002F49E6" w:rsidP="002F49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Руководитель:</w:t>
      </w:r>
      <w:r w:rsidRPr="00D73D1E">
        <w:rPr>
          <w:sz w:val="24"/>
          <w:szCs w:val="24"/>
          <w:shd w:val="clear" w:color="auto" w:fill="FFFFFF"/>
        </w:rPr>
        <w:t xml:space="preserve"> </w:t>
      </w:r>
      <w:proofErr w:type="spellStart"/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>Лёзов</w:t>
      </w:r>
      <w:proofErr w:type="spellEnd"/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Александр Михайлович</w:t>
      </w:r>
    </w:p>
    <w:p w:rsidR="00B74A18" w:rsidRPr="00D73D1E" w:rsidRDefault="002F49E6" w:rsidP="002F49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Официальный сайт: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0" w:history="1">
        <w:r w:rsidRPr="00D73D1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www</w:t>
        </w:r>
        <w:r w:rsidRPr="00D73D1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r w:rsidR="005941E3" w:rsidRPr="005941E3">
          <w:t xml:space="preserve"> </w:t>
        </w:r>
        <w:r w:rsidR="005941E3" w:rsidRPr="005941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33</w:t>
        </w:r>
        <w:proofErr w:type="spellStart"/>
        <w:r w:rsidR="005941E3" w:rsidRPr="005941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reg</w:t>
        </w:r>
        <w:proofErr w:type="spellEnd"/>
        <w:r w:rsidR="005941E3" w:rsidRPr="005941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5941E3" w:rsidRPr="005941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roszdravnadzor</w:t>
        </w:r>
        <w:proofErr w:type="spellEnd"/>
        <w:r w:rsidR="005941E3" w:rsidRPr="005941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5941E3" w:rsidRPr="005941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gov</w:t>
        </w:r>
        <w:proofErr w:type="spellEnd"/>
        <w:r w:rsidR="005941E3" w:rsidRPr="005941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5941E3" w:rsidRPr="005941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ru</w:t>
        </w:r>
        <w:proofErr w:type="spellEnd"/>
        <w:r w:rsidR="005941E3" w:rsidRPr="005941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</w:hyperlink>
    </w:p>
    <w:p w:rsidR="00B74A18" w:rsidRDefault="006476C7" w:rsidP="001968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 порядком приема и рассмотрения обращений</w:t>
      </w:r>
      <w:r w:rsidRPr="00196838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граждан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можно ознакомиться </w:t>
      </w:r>
      <w:r w:rsidRPr="00196838">
        <w:rPr>
          <w:rFonts w:ascii="Times New Roman" w:hAnsi="Times New Roman" w:cs="Times New Roman"/>
          <w:b/>
          <w:sz w:val="24"/>
          <w:szCs w:val="24"/>
          <w:u w:val="single"/>
        </w:rPr>
        <w:t>по ссылке: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hyperlink r:id="rId11" w:history="1">
        <w:r w:rsidRPr="00723C03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https://33reg.roszdravnadzor.gov.ru/feedback/citizens</w:t>
        </w:r>
      </w:hyperlink>
    </w:p>
    <w:p w:rsidR="006476C7" w:rsidRPr="006476C7" w:rsidRDefault="006476C7" w:rsidP="0019683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2F49E6" w:rsidRPr="00D73D1E" w:rsidRDefault="002F49E6" w:rsidP="002F49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D73D1E">
        <w:rPr>
          <w:rFonts w:ascii="Times New Roman" w:hAnsi="Times New Roman" w:cs="Times New Roman"/>
          <w:b/>
          <w:sz w:val="32"/>
          <w:szCs w:val="32"/>
          <w:lang w:eastAsia="ru-RU"/>
        </w:rPr>
        <w:t>Прокуратура города Владимир</w:t>
      </w:r>
    </w:p>
    <w:p w:rsidR="00D73D1E" w:rsidRPr="003B6CEF" w:rsidRDefault="00D73D1E" w:rsidP="002F49E6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:rsidR="002F49E6" w:rsidRPr="00D73D1E" w:rsidRDefault="002F49E6" w:rsidP="002F49E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Адрес:</w:t>
      </w:r>
      <w:r w:rsidRPr="00D73D1E">
        <w:rPr>
          <w:rFonts w:ascii="Times New Roman" w:hAnsi="Times New Roman" w:cs="Times New Roman"/>
          <w:sz w:val="24"/>
          <w:szCs w:val="24"/>
          <w:lang w:eastAsia="ru-RU"/>
        </w:rPr>
        <w:t xml:space="preserve"> 600000 </w:t>
      </w:r>
      <w:proofErr w:type="spellStart"/>
      <w:r w:rsidRPr="00D73D1E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D73D1E">
        <w:rPr>
          <w:rFonts w:ascii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D73D1E">
        <w:rPr>
          <w:rFonts w:ascii="Times New Roman" w:hAnsi="Times New Roman" w:cs="Times New Roman"/>
          <w:sz w:val="24"/>
          <w:szCs w:val="24"/>
          <w:lang w:eastAsia="ru-RU"/>
        </w:rPr>
        <w:t>ладимир</w:t>
      </w:r>
      <w:proofErr w:type="spellEnd"/>
      <w:r w:rsidRPr="00D73D1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3D1E">
        <w:rPr>
          <w:rFonts w:ascii="Times New Roman" w:hAnsi="Times New Roman" w:cs="Times New Roman"/>
          <w:sz w:val="24"/>
          <w:szCs w:val="24"/>
          <w:lang w:eastAsia="ru-RU"/>
        </w:rPr>
        <w:t>ул.Гоголя</w:t>
      </w:r>
      <w:proofErr w:type="spellEnd"/>
      <w:r w:rsidRPr="00D73D1E">
        <w:rPr>
          <w:rFonts w:ascii="Times New Roman" w:hAnsi="Times New Roman" w:cs="Times New Roman"/>
          <w:sz w:val="24"/>
          <w:szCs w:val="24"/>
          <w:lang w:eastAsia="ru-RU"/>
        </w:rPr>
        <w:t>, д.9</w:t>
      </w:r>
    </w:p>
    <w:p w:rsidR="00D73D1E" w:rsidRPr="00D73D1E" w:rsidRDefault="00D73D1E" w:rsidP="002F49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Телефон:</w:t>
      </w:r>
      <w:r w:rsidRPr="00D73D1E">
        <w:rPr>
          <w:rFonts w:ascii="Times New Roman" w:hAnsi="Times New Roman" w:cs="Times New Roman"/>
          <w:sz w:val="24"/>
          <w:szCs w:val="24"/>
          <w:lang w:eastAsia="ru-RU"/>
        </w:rPr>
        <w:t xml:space="preserve"> 8(4922) 32-24-02</w:t>
      </w:r>
    </w:p>
    <w:p w:rsidR="002F49E6" w:rsidRPr="00D73D1E" w:rsidRDefault="00D73D1E" w:rsidP="002F49E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Прокурор</w:t>
      </w:r>
      <w:r w:rsidR="002F49E6" w:rsidRPr="00D73D1E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:</w:t>
      </w:r>
      <w:r w:rsidR="002F49E6" w:rsidRPr="00D73D1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F2106">
        <w:rPr>
          <w:rFonts w:ascii="Times New Roman" w:hAnsi="Times New Roman" w:cs="Times New Roman"/>
          <w:sz w:val="24"/>
          <w:szCs w:val="24"/>
          <w:lang w:eastAsia="ru-RU"/>
        </w:rPr>
        <w:t>Грошенков</w:t>
      </w:r>
      <w:proofErr w:type="spellEnd"/>
      <w:r w:rsidR="00CF2106">
        <w:rPr>
          <w:rFonts w:ascii="Times New Roman" w:hAnsi="Times New Roman" w:cs="Times New Roman"/>
          <w:sz w:val="24"/>
          <w:szCs w:val="24"/>
          <w:lang w:eastAsia="ru-RU"/>
        </w:rPr>
        <w:t xml:space="preserve"> Алексей Андреевич</w:t>
      </w:r>
    </w:p>
    <w:p w:rsidR="00D73D1E" w:rsidRPr="00196431" w:rsidRDefault="00D73D1E" w:rsidP="00D73D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Официальный сайт: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149C" w:rsidRPr="0097149C">
        <w:rPr>
          <w:rFonts w:ascii="Times New Roman" w:hAnsi="Times New Roman" w:cs="Times New Roman"/>
          <w:sz w:val="24"/>
          <w:szCs w:val="24"/>
        </w:rPr>
        <w:t>www.epp.genproc.gov.ru</w:t>
      </w:r>
    </w:p>
    <w:p w:rsidR="00D53318" w:rsidRPr="003B6CEF" w:rsidRDefault="00D53318" w:rsidP="00D73D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6CEF">
        <w:rPr>
          <w:rFonts w:ascii="Times New Roman" w:hAnsi="Times New Roman" w:cs="Times New Roman"/>
          <w:b/>
          <w:sz w:val="24"/>
          <w:szCs w:val="24"/>
          <w:u w:val="single"/>
        </w:rPr>
        <w:t>С порядком приема и рассмотрения обращений граждан можно ознакомиться по ссылке:</w:t>
      </w:r>
      <w:r w:rsidRPr="003B6CE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D73D1E" w:rsidRPr="00D53318" w:rsidRDefault="00D53318" w:rsidP="00D73D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318">
        <w:rPr>
          <w:rFonts w:ascii="Times New Roman" w:hAnsi="Times New Roman" w:cs="Times New Roman"/>
          <w:b/>
          <w:sz w:val="24"/>
          <w:szCs w:val="24"/>
        </w:rPr>
        <w:t>https://epp.genproc.gov.ru/web/proc_33/internet-reception/personal-receptionrequest</w:t>
      </w:r>
    </w:p>
    <w:p w:rsidR="003B6CEF" w:rsidRPr="003B6CEF" w:rsidRDefault="003B6CEF" w:rsidP="00D73D1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:rsidR="00D73D1E" w:rsidRDefault="00D73D1E" w:rsidP="00D73D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D73D1E">
        <w:rPr>
          <w:rFonts w:ascii="Times New Roman" w:hAnsi="Times New Roman" w:cs="Times New Roman"/>
          <w:b/>
          <w:sz w:val="32"/>
          <w:szCs w:val="32"/>
          <w:lang w:eastAsia="ru-RU"/>
        </w:rPr>
        <w:t>Прокуратура Владимир</w:t>
      </w:r>
      <w:proofErr w:type="gramStart"/>
      <w:r w:rsidRPr="00D73D1E">
        <w:rPr>
          <w:rFonts w:ascii="Times New Roman" w:hAnsi="Times New Roman" w:cs="Times New Roman"/>
          <w:b/>
          <w:sz w:val="32"/>
          <w:szCs w:val="32"/>
          <w:lang w:val="en-US" w:eastAsia="ru-RU"/>
        </w:rPr>
        <w:t>c</w:t>
      </w:r>
      <w:proofErr w:type="gramEnd"/>
      <w:r w:rsidRPr="00D73D1E">
        <w:rPr>
          <w:rFonts w:ascii="Times New Roman" w:hAnsi="Times New Roman" w:cs="Times New Roman"/>
          <w:b/>
          <w:sz w:val="32"/>
          <w:szCs w:val="32"/>
          <w:lang w:eastAsia="ru-RU"/>
        </w:rPr>
        <w:t>кой области</w:t>
      </w:r>
    </w:p>
    <w:p w:rsidR="00D73D1E" w:rsidRPr="003B6CEF" w:rsidRDefault="00D73D1E" w:rsidP="00D73D1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:rsidR="00D73D1E" w:rsidRPr="00D73D1E" w:rsidRDefault="00D73D1E" w:rsidP="00D73D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Адрес:</w:t>
      </w:r>
      <w:r w:rsidRPr="00D73D1E">
        <w:rPr>
          <w:rFonts w:ascii="Times New Roman" w:hAnsi="Times New Roman" w:cs="Times New Roman"/>
          <w:sz w:val="24"/>
          <w:szCs w:val="24"/>
          <w:lang w:eastAsia="ru-RU"/>
        </w:rPr>
        <w:t xml:space="preserve"> 600025 </w:t>
      </w:r>
      <w:proofErr w:type="spellStart"/>
      <w:r w:rsidRPr="00D73D1E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D73D1E">
        <w:rPr>
          <w:rFonts w:ascii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D73D1E">
        <w:rPr>
          <w:rFonts w:ascii="Times New Roman" w:hAnsi="Times New Roman" w:cs="Times New Roman"/>
          <w:sz w:val="24"/>
          <w:szCs w:val="24"/>
          <w:lang w:eastAsia="ru-RU"/>
        </w:rPr>
        <w:t>ладимир</w:t>
      </w:r>
      <w:proofErr w:type="spellEnd"/>
      <w:r w:rsidRPr="00D73D1E">
        <w:rPr>
          <w:rFonts w:ascii="Times New Roman" w:hAnsi="Times New Roman" w:cs="Times New Roman"/>
          <w:sz w:val="24"/>
          <w:szCs w:val="24"/>
          <w:lang w:eastAsia="ru-RU"/>
        </w:rPr>
        <w:t>, Октябрьский пр-т, д.9</w:t>
      </w:r>
    </w:p>
    <w:p w:rsidR="00D73D1E" w:rsidRPr="00D73D1E" w:rsidRDefault="00D73D1E" w:rsidP="00D73D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Телефон:</w:t>
      </w:r>
      <w:r w:rsidRPr="00D73D1E">
        <w:rPr>
          <w:rFonts w:ascii="Times New Roman" w:hAnsi="Times New Roman" w:cs="Times New Roman"/>
          <w:sz w:val="24"/>
          <w:szCs w:val="24"/>
          <w:lang w:eastAsia="ru-RU"/>
        </w:rPr>
        <w:t xml:space="preserve"> 8(4922) 32-55-53</w:t>
      </w:r>
    </w:p>
    <w:p w:rsidR="00D73D1E" w:rsidRPr="00D73D1E" w:rsidRDefault="00D73D1E" w:rsidP="00D73D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Прокурор:</w:t>
      </w:r>
      <w:r w:rsidRPr="00D73D1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3566A">
        <w:rPr>
          <w:rFonts w:ascii="Times New Roman" w:hAnsi="Times New Roman" w:cs="Times New Roman"/>
          <w:sz w:val="24"/>
          <w:szCs w:val="24"/>
          <w:lang w:eastAsia="ru-RU"/>
        </w:rPr>
        <w:t>Грибов Иван Владимирович</w:t>
      </w:r>
    </w:p>
    <w:p w:rsidR="00196838" w:rsidRDefault="00D73D1E" w:rsidP="00D73D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D1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Официальный сайт:</w:t>
      </w:r>
      <w:r w:rsidRPr="00D7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w:history="1"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www</w:t>
        </w:r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epp</w:t>
        </w:r>
        <w:proofErr w:type="spellEnd"/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genproc</w:t>
        </w:r>
        <w:proofErr w:type="spellEnd"/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gov</w:t>
        </w:r>
        <w:proofErr w:type="spellEnd"/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ru</w:t>
        </w:r>
        <w:proofErr w:type="spellEnd"/>
        <w:r w:rsidR="0097149C" w:rsidRPr="0097149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</w:hyperlink>
    </w:p>
    <w:p w:rsidR="003B6CEF" w:rsidRPr="003B6CEF" w:rsidRDefault="003B6CEF" w:rsidP="003B6C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6CEF">
        <w:rPr>
          <w:rFonts w:ascii="Times New Roman" w:hAnsi="Times New Roman" w:cs="Times New Roman"/>
          <w:b/>
          <w:sz w:val="24"/>
          <w:szCs w:val="24"/>
          <w:u w:val="single"/>
        </w:rPr>
        <w:t xml:space="preserve">С порядком приема и рассмотрения обращений граждан можно ознакомиться по ссылке: </w:t>
      </w:r>
    </w:p>
    <w:p w:rsidR="0025380F" w:rsidRPr="00196838" w:rsidRDefault="003B6CEF" w:rsidP="003B6CEF">
      <w:pPr>
        <w:rPr>
          <w:rFonts w:ascii="Times New Roman" w:hAnsi="Times New Roman" w:cs="Times New Roman"/>
          <w:sz w:val="28"/>
          <w:szCs w:val="28"/>
        </w:rPr>
      </w:pPr>
      <w:r w:rsidRPr="00D53318">
        <w:rPr>
          <w:rFonts w:ascii="Times New Roman" w:hAnsi="Times New Roman" w:cs="Times New Roman"/>
          <w:b/>
          <w:sz w:val="24"/>
          <w:szCs w:val="24"/>
        </w:rPr>
        <w:t>https://epp.genproc.gov.ru/web/proc_33/internet-reception/personal-receptionrequest</w:t>
      </w:r>
    </w:p>
    <w:sectPr w:rsidR="0025380F" w:rsidRPr="00196838" w:rsidSect="003B6CE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74E0D"/>
    <w:multiLevelType w:val="multilevel"/>
    <w:tmpl w:val="36CA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80F"/>
    <w:rsid w:val="00196431"/>
    <w:rsid w:val="00196838"/>
    <w:rsid w:val="0025380F"/>
    <w:rsid w:val="002F49E6"/>
    <w:rsid w:val="003B6CEF"/>
    <w:rsid w:val="005276CF"/>
    <w:rsid w:val="005941E3"/>
    <w:rsid w:val="006476C7"/>
    <w:rsid w:val="006628B7"/>
    <w:rsid w:val="007225FD"/>
    <w:rsid w:val="007C71D1"/>
    <w:rsid w:val="0097149C"/>
    <w:rsid w:val="00A909EF"/>
    <w:rsid w:val="00B74A18"/>
    <w:rsid w:val="00CF2106"/>
    <w:rsid w:val="00D53318"/>
    <w:rsid w:val="00D73D1E"/>
    <w:rsid w:val="00F3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9EF"/>
  </w:style>
  <w:style w:type="paragraph" w:styleId="3">
    <w:name w:val="heading 3"/>
    <w:basedOn w:val="a"/>
    <w:link w:val="30"/>
    <w:uiPriority w:val="9"/>
    <w:qFormat/>
    <w:rsid w:val="001968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38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C7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1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149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968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9EF"/>
  </w:style>
  <w:style w:type="paragraph" w:styleId="3">
    <w:name w:val="heading 3"/>
    <w:basedOn w:val="a"/>
    <w:link w:val="30"/>
    <w:uiPriority w:val="9"/>
    <w:qFormat/>
    <w:rsid w:val="001968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38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C7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1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149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968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tition.rospotrebnadzor.ru/petition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33.rospotrebnadzo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z@avo.ru" TargetMode="External"/><Relationship Id="rId11" Type="http://schemas.openxmlformats.org/officeDocument/2006/relationships/hyperlink" Target="https://33reg.roszdravnadzor.gov.ru/feedback/citizen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oszdravnadz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3.rospotrebnadzor.ru/federal_service/contacts/esi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Нушик</dc:creator>
  <cp:lastModifiedBy>Эстет</cp:lastModifiedBy>
  <cp:revision>2</cp:revision>
  <cp:lastPrinted>2023-05-18T13:39:00Z</cp:lastPrinted>
  <dcterms:created xsi:type="dcterms:W3CDTF">2023-08-17T09:03:00Z</dcterms:created>
  <dcterms:modified xsi:type="dcterms:W3CDTF">2023-08-17T09:03:00Z</dcterms:modified>
</cp:coreProperties>
</file>